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16FE" w:rsidRDefault="008F1174">
      <w:r>
        <w:rPr>
          <w:noProof/>
        </w:rPr>
        <w:drawing>
          <wp:inline distT="0" distB="0" distL="0" distR="0">
            <wp:extent cx="2400300" cy="2759547"/>
            <wp:effectExtent l="0" t="0" r="0" b="0"/>
            <wp:docPr id="735851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51413" name="Picture 7358514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80" cy="2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4" w:rsidRDefault="008F1174">
      <w:r>
        <w:t>Cooling Down, Oil on Canvas, 34cm x 34cm, (Framed) 2022. €420</w:t>
      </w:r>
    </w:p>
    <w:p w:rsidR="008F1174" w:rsidRDefault="008F1174"/>
    <w:p w:rsidR="008F1174" w:rsidRDefault="008F1174">
      <w:r>
        <w:rPr>
          <w:noProof/>
        </w:rPr>
        <w:drawing>
          <wp:inline distT="0" distB="0" distL="0" distR="0">
            <wp:extent cx="2617910" cy="3490546"/>
            <wp:effectExtent l="0" t="0" r="0" b="2540"/>
            <wp:docPr id="969001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01863" name="Picture 96900186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174" cy="35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4" w:rsidRDefault="008F1174">
      <w:r>
        <w:t>Catch, Oil on Canvas, 30cm x 30cm (unframed) , 2022. €399</w:t>
      </w:r>
    </w:p>
    <w:p w:rsidR="008F1174" w:rsidRDefault="008F1174">
      <w:pPr>
        <w:rPr>
          <w:noProof/>
        </w:rPr>
      </w:pPr>
    </w:p>
    <w:p w:rsidR="008F1174" w:rsidRDefault="008F1174">
      <w:r>
        <w:rPr>
          <w:noProof/>
        </w:rPr>
        <w:lastRenderedPageBreak/>
        <w:drawing>
          <wp:inline distT="0" distB="0" distL="0" distR="0">
            <wp:extent cx="2732552" cy="2961274"/>
            <wp:effectExtent l="0" t="0" r="0" b="0"/>
            <wp:docPr id="14970385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38582" name="Picture 14970385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03" cy="297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4" w:rsidRDefault="008F1174">
      <w:r>
        <w:t>Borrowed from our children. Oil on canvas, 30cm x 30cm, 2022. €400</w:t>
      </w:r>
    </w:p>
    <w:p w:rsidR="008F1174" w:rsidRDefault="008F1174"/>
    <w:p w:rsidR="008F1174" w:rsidRDefault="008F1174">
      <w:r>
        <w:rPr>
          <w:noProof/>
        </w:rPr>
        <w:drawing>
          <wp:inline distT="0" distB="0" distL="0" distR="0">
            <wp:extent cx="5727700" cy="3162300"/>
            <wp:effectExtent l="0" t="0" r="0" b="0"/>
            <wp:docPr id="9427962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96217" name="Picture 9427962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4" w:rsidRDefault="008F1174">
      <w:r>
        <w:t>These are all 80cm x 80cm and are €750 each</w:t>
      </w:r>
    </w:p>
    <w:p w:rsidR="008F1174" w:rsidRDefault="008F1174"/>
    <w:p w:rsidR="008F1174" w:rsidRDefault="008F1174"/>
    <w:p w:rsidR="008F1174" w:rsidRDefault="008F1174">
      <w:r>
        <w:rPr>
          <w:noProof/>
        </w:rPr>
        <w:lastRenderedPageBreak/>
        <w:drawing>
          <wp:inline distT="0" distB="0" distL="0" distR="0">
            <wp:extent cx="3048000" cy="4064000"/>
            <wp:effectExtent l="0" t="0" r="0" b="0"/>
            <wp:docPr id="6878276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27694" name="Picture 6878276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4" w:rsidRDefault="008F1174">
      <w:r>
        <w:t>The red bucket, Oil on deep edge canvas, 30cm x 30cm, 2023, (unframed) €400</w:t>
      </w:r>
    </w:p>
    <w:p w:rsidR="008F1174" w:rsidRDefault="008F1174"/>
    <w:p w:rsidR="008F1174" w:rsidRDefault="008F1174">
      <w:r>
        <w:rPr>
          <w:noProof/>
        </w:rPr>
        <w:drawing>
          <wp:inline distT="0" distB="0" distL="0" distR="0">
            <wp:extent cx="3048000" cy="4064000"/>
            <wp:effectExtent l="0" t="0" r="0" b="0"/>
            <wp:docPr id="335983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8389" name="Picture 335983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4" w:rsidRDefault="008F1174">
      <w:r>
        <w:t>Ice cream Sundays, Oil on canvas, 50cm x 50cm, 2019. (unframed) €480</w:t>
      </w:r>
    </w:p>
    <w:p w:rsidR="008F1174" w:rsidRDefault="008F1174">
      <w:r>
        <w:rPr>
          <w:noProof/>
        </w:rPr>
        <w:lastRenderedPageBreak/>
        <w:drawing>
          <wp:inline distT="0" distB="0" distL="0" distR="0">
            <wp:extent cx="3048000" cy="4064000"/>
            <wp:effectExtent l="0" t="0" r="0" b="0"/>
            <wp:docPr id="3271382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38299" name="Picture 32713829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4" w:rsidRDefault="008F1174">
      <w:r>
        <w:t xml:space="preserve">Study for </w:t>
      </w:r>
      <w:proofErr w:type="spellStart"/>
      <w:r>
        <w:t>self isolation</w:t>
      </w:r>
      <w:proofErr w:type="spellEnd"/>
      <w:r>
        <w:t xml:space="preserve"> series, Oil on canvas, 30cm x 25cm, 2021. €300</w:t>
      </w:r>
    </w:p>
    <w:p w:rsidR="008F1174" w:rsidRDefault="008F1174"/>
    <w:p w:rsidR="008F1174" w:rsidRDefault="008F1174"/>
    <w:p w:rsidR="008F1174" w:rsidRDefault="008F1174"/>
    <w:p w:rsidR="008F1174" w:rsidRDefault="008F1174"/>
    <w:p w:rsidR="008F1174" w:rsidRDefault="008F1174"/>
    <w:p w:rsidR="008F1174" w:rsidRDefault="008F1174"/>
    <w:p w:rsidR="008F1174" w:rsidRDefault="008F1174"/>
    <w:p w:rsidR="008F1174" w:rsidRDefault="008F1174"/>
    <w:p w:rsidR="008F1174" w:rsidRDefault="008F1174"/>
    <w:p w:rsidR="008F1174" w:rsidRDefault="008F1174">
      <w:r>
        <w:rPr>
          <w:noProof/>
        </w:rPr>
        <w:drawing>
          <wp:inline distT="0" distB="0" distL="0" distR="0">
            <wp:extent cx="2338754" cy="2236596"/>
            <wp:effectExtent l="0" t="0" r="0" b="0"/>
            <wp:docPr id="2695795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79560" name="Picture 2695795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76" cy="226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4" w:rsidRDefault="008F1174">
      <w:r>
        <w:t>The Beach that used to be. Oil on wood panel, 26cm x 26cm, 2022. Available from the courthouse gallery 26</w:t>
      </w:r>
      <w:r w:rsidRPr="008F1174">
        <w:rPr>
          <w:vertAlign w:val="superscript"/>
        </w:rPr>
        <w:t>th</w:t>
      </w:r>
      <w:r>
        <w:t xml:space="preserve"> May – 22</w:t>
      </w:r>
      <w:r w:rsidRPr="008F1174">
        <w:rPr>
          <w:vertAlign w:val="superscript"/>
        </w:rPr>
        <w:t>nd</w:t>
      </w:r>
      <w:r>
        <w:t xml:space="preserve"> July</w:t>
      </w:r>
    </w:p>
    <w:p w:rsidR="008F1174" w:rsidRDefault="008F1174"/>
    <w:p w:rsidR="008F1174" w:rsidRDefault="008F1174">
      <w:r>
        <w:rPr>
          <w:noProof/>
        </w:rPr>
        <w:lastRenderedPageBreak/>
        <w:drawing>
          <wp:inline distT="0" distB="0" distL="0" distR="0">
            <wp:extent cx="2348040" cy="2312377"/>
            <wp:effectExtent l="0" t="0" r="1905" b="0"/>
            <wp:docPr id="10462662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66217" name="Picture 10462662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5983" cy="23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4" w:rsidRDefault="008F1174">
      <w:r>
        <w:t xml:space="preserve">Fuzzy Sundays. Oil on deep edge canvas. 30cm x 30cm (Unframed). 2022. </w:t>
      </w:r>
    </w:p>
    <w:p w:rsidR="008F1174" w:rsidRDefault="008F1174">
      <w:r>
        <w:t>Available from the courthouse gallery 26</w:t>
      </w:r>
      <w:r w:rsidRPr="008F1174">
        <w:rPr>
          <w:vertAlign w:val="superscript"/>
        </w:rPr>
        <w:t>th</w:t>
      </w:r>
      <w:r>
        <w:t xml:space="preserve"> May – 22</w:t>
      </w:r>
      <w:r w:rsidRPr="008F1174">
        <w:rPr>
          <w:vertAlign w:val="superscript"/>
        </w:rPr>
        <w:t>nd</w:t>
      </w:r>
      <w:r>
        <w:t xml:space="preserve"> July.</w:t>
      </w:r>
    </w:p>
    <w:p w:rsidR="008F1174" w:rsidRDefault="008F1174"/>
    <w:p w:rsidR="00F805B4" w:rsidRDefault="00F805B4"/>
    <w:p w:rsidR="00F805B4" w:rsidRDefault="00F805B4"/>
    <w:p w:rsidR="00F805B4" w:rsidRDefault="00F805B4"/>
    <w:p w:rsidR="00F805B4" w:rsidRDefault="00F805B4">
      <w:r>
        <w:rPr>
          <w:noProof/>
        </w:rPr>
        <w:drawing>
          <wp:inline distT="0" distB="0" distL="0" distR="0">
            <wp:extent cx="4220308" cy="2756301"/>
            <wp:effectExtent l="0" t="0" r="0" b="0"/>
            <wp:docPr id="1992197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97626" name="Picture 19921976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56" cy="276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B4" w:rsidRDefault="00F805B4">
      <w:r>
        <w:t>Main Street, Oil on Canvas, 100cm x 150cm, 2022. €1200</w:t>
      </w:r>
    </w:p>
    <w:p w:rsidR="00F805B4" w:rsidRDefault="00F805B4"/>
    <w:p w:rsidR="00F805B4" w:rsidRDefault="00F805B4"/>
    <w:p w:rsidR="00F805B4" w:rsidRDefault="00F805B4">
      <w:r>
        <w:rPr>
          <w:noProof/>
        </w:rPr>
        <w:lastRenderedPageBreak/>
        <w:drawing>
          <wp:inline distT="0" distB="0" distL="0" distR="0">
            <wp:extent cx="4042359" cy="2699238"/>
            <wp:effectExtent l="0" t="0" r="0" b="6350"/>
            <wp:docPr id="13603925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92566" name="Picture 13603925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318" cy="27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B4" w:rsidRDefault="00F805B4">
      <w:r>
        <w:t>5000 degrees kelvin. Oil on Canvas, 100cm x 150cm, 2022. €1200</w:t>
      </w:r>
    </w:p>
    <w:p w:rsidR="00F805B4" w:rsidRDefault="00F805B4"/>
    <w:p w:rsidR="00F805B4" w:rsidRDefault="00F805B4">
      <w:r>
        <w:rPr>
          <w:noProof/>
        </w:rPr>
        <w:drawing>
          <wp:inline distT="0" distB="0" distL="0" distR="0">
            <wp:extent cx="3748757" cy="3764134"/>
            <wp:effectExtent l="0" t="0" r="0" b="0"/>
            <wp:docPr id="2137189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8965" name="Picture 2137189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911" cy="37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B4" w:rsidRDefault="00F805B4">
      <w:r>
        <w:t>The inner circle II. Oil on canvas, 100cm x 100cm, 2022. €900</w:t>
      </w:r>
    </w:p>
    <w:p w:rsidR="00F805B4" w:rsidRDefault="00F805B4"/>
    <w:p w:rsidR="00F805B4" w:rsidRDefault="00F805B4"/>
    <w:p w:rsidR="00F805B4" w:rsidRDefault="00F805B4"/>
    <w:p w:rsidR="00F805B4" w:rsidRDefault="00F805B4">
      <w:r>
        <w:t xml:space="preserve">I have another few larger pieces completed but not yet varnished. They are approx. 100cm x 170cm. </w:t>
      </w:r>
    </w:p>
    <w:p w:rsidR="00F805B4" w:rsidRDefault="00F805B4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3953364" cy="2964941"/>
            <wp:effectExtent l="0" t="1270" r="0" b="0"/>
            <wp:docPr id="1558523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2347" name="Picture 1558523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1178" cy="297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B4" w:rsidRDefault="00F805B4"/>
    <w:p w:rsidR="00F805B4" w:rsidRDefault="00F805B4">
      <w:r>
        <w:rPr>
          <w:noProof/>
        </w:rPr>
        <w:lastRenderedPageBreak/>
        <w:drawing>
          <wp:inline distT="0" distB="0" distL="0" distR="0">
            <wp:extent cx="4920515" cy="3690284"/>
            <wp:effectExtent l="5397" t="0" r="318" b="317"/>
            <wp:docPr id="10724295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29537" name="Picture 10724295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9047" cy="369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B4" w:rsidRDefault="00F805B4"/>
    <w:p w:rsidR="00F805B4" w:rsidRDefault="00F805B4"/>
    <w:p w:rsidR="00F805B4" w:rsidRDefault="00F805B4"/>
    <w:p w:rsidR="00F805B4" w:rsidRDefault="00F805B4"/>
    <w:sectPr w:rsidR="00F805B4" w:rsidSect="003755B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174"/>
    <w:rsid w:val="0015159B"/>
    <w:rsid w:val="003755B0"/>
    <w:rsid w:val="008F1174"/>
    <w:rsid w:val="00E516FE"/>
    <w:rsid w:val="00F8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4654A6"/>
  <w15:chartTrackingRefBased/>
  <w15:docId w15:val="{0CDC743D-29F3-A64F-A208-F3B092213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2023-05-23T17:44:00Z</dcterms:created>
  <dcterms:modified xsi:type="dcterms:W3CDTF">2023-05-23T18:48:00Z</dcterms:modified>
</cp:coreProperties>
</file>